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45" w:rsidRPr="003B39C2" w:rsidRDefault="00432145" w:rsidP="00432145">
      <w:pPr>
        <w:rPr>
          <w:b/>
          <w:sz w:val="40"/>
          <w:szCs w:val="40"/>
        </w:rPr>
      </w:pPr>
      <w:bookmarkStart w:id="0" w:name="_GoBack"/>
      <w:bookmarkEnd w:id="0"/>
      <w:r w:rsidRPr="003B39C2">
        <w:rPr>
          <w:b/>
          <w:sz w:val="40"/>
          <w:szCs w:val="40"/>
        </w:rPr>
        <w:t>Kostprijsberekening:</w:t>
      </w:r>
    </w:p>
    <w:p w:rsidR="00041DF6" w:rsidRDefault="00041DF6" w:rsidP="00432145"/>
    <w:p w:rsidR="00432145" w:rsidRDefault="003B39C2" w:rsidP="003B39C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360930" cy="1404620"/>
                <wp:effectExtent l="0" t="0" r="1968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2" w:rsidRPr="003B39C2" w:rsidRDefault="003B39C2" w:rsidP="003B39C2">
                            <w:pPr>
                              <w:rPr>
                                <w:b/>
                              </w:rPr>
                            </w:pPr>
                            <w:r w:rsidRPr="003B39C2">
                              <w:rPr>
                                <w:b/>
                              </w:rPr>
                              <w:t xml:space="preserve">Manuurtarief: </w:t>
                            </w:r>
                          </w:p>
                          <w:p w:rsidR="003B39C2" w:rsidRDefault="003B39C2" w:rsidP="003B39C2">
                            <w:r>
                              <w:t>Uurlo</w:t>
                            </w:r>
                            <w:r w:rsidR="00700779">
                              <w:t>on: € 6</w:t>
                            </w:r>
                            <w:r>
                              <w:t>,03</w:t>
                            </w:r>
                          </w:p>
                          <w:p w:rsidR="003B39C2" w:rsidRDefault="00646711" w:rsidP="003B39C2">
                            <w:r>
                              <w:t xml:space="preserve">Totaal uren: </w:t>
                            </w:r>
                            <w:r w:rsidR="00700779">
                              <w:t>5</w:t>
                            </w:r>
                          </w:p>
                          <w:p w:rsidR="003B39C2" w:rsidRDefault="00700779" w:rsidP="003B39C2">
                            <w:r>
                              <w:t xml:space="preserve">Totaal te betalen loon: </w:t>
                            </w:r>
                            <w:r w:rsidRPr="00700779">
                              <w:t>€</w:t>
                            </w:r>
                            <w:r>
                              <w:t xml:space="preserve"> 30,15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.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AzspbrbAAAABgEAAA8AAAAAAAAAAAAAAAAAgQQAAGRycy9kb3du&#10;cmV2LnhtbFBLBQYAAAAABAAEAPMAAACJBQAAAAA=&#10;">
                <v:textbox style="mso-fit-shape-to-text:t">
                  <w:txbxContent>
                    <w:p w:rsidR="003B39C2" w:rsidRPr="003B39C2" w:rsidRDefault="003B39C2" w:rsidP="003B39C2">
                      <w:pPr>
                        <w:rPr>
                          <w:b/>
                        </w:rPr>
                      </w:pPr>
                      <w:r w:rsidRPr="003B39C2">
                        <w:rPr>
                          <w:b/>
                        </w:rPr>
                        <w:t xml:space="preserve">Manuurtarief: </w:t>
                      </w:r>
                    </w:p>
                    <w:p w:rsidR="003B39C2" w:rsidRDefault="003B39C2" w:rsidP="003B39C2">
                      <w:r>
                        <w:t>Uurlo</w:t>
                      </w:r>
                      <w:r w:rsidR="00700779">
                        <w:t>on: € 6</w:t>
                      </w:r>
                      <w:r>
                        <w:t>,03</w:t>
                      </w:r>
                    </w:p>
                    <w:p w:rsidR="003B39C2" w:rsidRDefault="00646711" w:rsidP="003B39C2">
                      <w:r>
                        <w:t xml:space="preserve">Totaal uren: </w:t>
                      </w:r>
                      <w:r w:rsidR="00700779">
                        <w:t>5</w:t>
                      </w:r>
                    </w:p>
                    <w:p w:rsidR="003B39C2" w:rsidRDefault="00700779" w:rsidP="003B39C2">
                      <w:r>
                        <w:t xml:space="preserve">Totaal te betalen loon: </w:t>
                      </w:r>
                      <w:r w:rsidRPr="00700779">
                        <w:t>€</w:t>
                      </w:r>
                      <w:r>
                        <w:t xml:space="preserve"> 30,15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145">
        <w:t xml:space="preserve"> </w:t>
      </w:r>
    </w:p>
    <w:p w:rsidR="00432145" w:rsidRDefault="00432145" w:rsidP="00432145"/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  <w:r w:rsidRPr="003B39C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198120</wp:posOffset>
                </wp:positionV>
                <wp:extent cx="3185160" cy="2697480"/>
                <wp:effectExtent l="0" t="0" r="1524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2" w:rsidRPr="003B39C2" w:rsidRDefault="003B39C2" w:rsidP="003B39C2">
                            <w:pPr>
                              <w:rPr>
                                <w:b/>
                              </w:rPr>
                            </w:pPr>
                            <w:r w:rsidRPr="003B39C2">
                              <w:rPr>
                                <w:b/>
                              </w:rPr>
                              <w:t xml:space="preserve">Machine uurtarief: </w:t>
                            </w:r>
                          </w:p>
                          <w:p w:rsidR="003B39C2" w:rsidRDefault="003B39C2" w:rsidP="003B39C2">
                            <w:r>
                              <w:t>Lasersnijder:</w:t>
                            </w:r>
                          </w:p>
                          <w:p w:rsidR="003B39C2" w:rsidRDefault="003B39C2" w:rsidP="003B39C2">
                            <w:r>
                              <w:t xml:space="preserve"> Aanschafwaarde: € 4399,- </w:t>
                            </w:r>
                          </w:p>
                          <w:p w:rsidR="003B39C2" w:rsidRDefault="003B39C2" w:rsidP="003B39C2">
                            <w:r>
                              <w:t xml:space="preserve">Restwaarde: </w:t>
                            </w:r>
                            <w:bookmarkStart w:id="1" w:name="_Hlk480395657"/>
                            <w:r>
                              <w:t>€</w:t>
                            </w:r>
                            <w:bookmarkEnd w:id="1"/>
                            <w:r>
                              <w:t xml:space="preserve"> 3519,20 </w:t>
                            </w:r>
                          </w:p>
                          <w:p w:rsidR="003B39C2" w:rsidRDefault="003B39C2" w:rsidP="003B39C2">
                            <w:r>
                              <w:t xml:space="preserve">levensduur: 4 jaar </w:t>
                            </w:r>
                          </w:p>
                          <w:p w:rsidR="003B39C2" w:rsidRDefault="003B39C2" w:rsidP="003B39C2">
                            <w:r>
                              <w:t xml:space="preserve"> afschrijvingskosten =  4399-3519,2/4 =  € 219,95</w:t>
                            </w:r>
                          </w:p>
                          <w:p w:rsidR="003B39C2" w:rsidRDefault="00700779" w:rsidP="003B39C2">
                            <w:r>
                              <w:t>machine uurtarief=219,95/5 =€ 43,99</w:t>
                            </w:r>
                          </w:p>
                          <w:p w:rsidR="003B39C2" w:rsidRDefault="00427EFE" w:rsidP="003B39C2">
                            <w:r>
                              <w:t>machinekosten=  0,2</w:t>
                            </w:r>
                            <w:r w:rsidR="00700779">
                              <w:t xml:space="preserve"> x 43,99 = </w:t>
                            </w:r>
                            <w:r w:rsidR="00700779" w:rsidRPr="00700779">
                              <w:t>€</w:t>
                            </w:r>
                            <w:r>
                              <w:t>8,8</w:t>
                            </w:r>
                            <w:r w:rsidR="00700779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5.6pt;width:250.8pt;height:2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">
                <v:textbox>
                  <w:txbxContent>
                    <w:p w:rsidR="003B39C2" w:rsidRPr="003B39C2" w:rsidRDefault="003B39C2" w:rsidP="003B39C2">
                      <w:pPr>
                        <w:rPr>
                          <w:b/>
                        </w:rPr>
                      </w:pPr>
                      <w:r w:rsidRPr="003B39C2">
                        <w:rPr>
                          <w:b/>
                        </w:rPr>
                        <w:t xml:space="preserve">Machine uurtarief: </w:t>
                      </w:r>
                    </w:p>
                    <w:p w:rsidR="003B39C2" w:rsidRDefault="003B39C2" w:rsidP="003B39C2">
                      <w:r>
                        <w:t>Lasersnijder:</w:t>
                      </w:r>
                    </w:p>
                    <w:p w:rsidR="003B39C2" w:rsidRDefault="003B39C2" w:rsidP="003B39C2">
                      <w:r>
                        <w:t xml:space="preserve"> Aanschafwaarde: € 4399,- </w:t>
                      </w:r>
                    </w:p>
                    <w:p w:rsidR="003B39C2" w:rsidRDefault="003B39C2" w:rsidP="003B39C2">
                      <w:r>
                        <w:t xml:space="preserve">Restwaarde: </w:t>
                      </w:r>
                      <w:bookmarkStart w:id="1" w:name="_Hlk480395657"/>
                      <w:r>
                        <w:t>€</w:t>
                      </w:r>
                      <w:bookmarkEnd w:id="1"/>
                      <w:r>
                        <w:t xml:space="preserve"> 3519,20 </w:t>
                      </w:r>
                    </w:p>
                    <w:p w:rsidR="003B39C2" w:rsidRDefault="003B39C2" w:rsidP="003B39C2">
                      <w:r>
                        <w:t xml:space="preserve">levensduur: 4 jaar </w:t>
                      </w:r>
                    </w:p>
                    <w:p w:rsidR="003B39C2" w:rsidRDefault="003B39C2" w:rsidP="003B39C2">
                      <w:r>
                        <w:t xml:space="preserve"> afschrijvingskosten =  4399-3519,2/4 =  € 219,95</w:t>
                      </w:r>
                    </w:p>
                    <w:p w:rsidR="003B39C2" w:rsidRDefault="00700779" w:rsidP="003B39C2">
                      <w:r>
                        <w:t>machine uurtarief=219,95/5 =€ 43,99</w:t>
                      </w:r>
                    </w:p>
                    <w:p w:rsidR="003B39C2" w:rsidRDefault="00427EFE" w:rsidP="003B39C2">
                      <w:r>
                        <w:t>machinekosten=  0,2</w:t>
                      </w:r>
                      <w:r w:rsidR="00700779">
                        <w:t xml:space="preserve"> x 43,99 = </w:t>
                      </w:r>
                      <w:r w:rsidR="00700779" w:rsidRPr="00700779">
                        <w:t>€</w:t>
                      </w:r>
                      <w:r>
                        <w:t>8,8</w:t>
                      </w:r>
                      <w:r w:rsidR="00700779"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145" w:rsidRDefault="00432145" w:rsidP="00432145"/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  <w:r w:rsidRPr="003B39C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3078480" cy="1996440"/>
                <wp:effectExtent l="0" t="0" r="2667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2" w:rsidRPr="00102C41" w:rsidRDefault="003B39C2" w:rsidP="003B39C2">
                            <w:pPr>
                              <w:rPr>
                                <w:b/>
                              </w:rPr>
                            </w:pPr>
                            <w:r w:rsidRPr="00102C41">
                              <w:rPr>
                                <w:b/>
                              </w:rPr>
                              <w:t xml:space="preserve">lijmpistool: </w:t>
                            </w:r>
                          </w:p>
                          <w:p w:rsidR="003B39C2" w:rsidRDefault="003B39C2" w:rsidP="003B39C2">
                            <w:r>
                              <w:t xml:space="preserve"> Aanschafwaarde: € 24,23</w:t>
                            </w:r>
                          </w:p>
                          <w:p w:rsidR="003B39C2" w:rsidRDefault="003B39C2" w:rsidP="003B39C2">
                            <w:r>
                              <w:t>Restwaarde: € 19,38</w:t>
                            </w:r>
                          </w:p>
                          <w:p w:rsidR="003B39C2" w:rsidRDefault="003B39C2" w:rsidP="003B39C2">
                            <w:r>
                              <w:t xml:space="preserve">levensduur: 4 jaar </w:t>
                            </w:r>
                          </w:p>
                          <w:p w:rsidR="003B39C2" w:rsidRDefault="003B39C2" w:rsidP="003B39C2">
                            <w:r>
                              <w:t>afschrijvingskosten=  24,23-19,38/4=€ 1,21</w:t>
                            </w:r>
                          </w:p>
                          <w:p w:rsidR="003B39C2" w:rsidRDefault="00427EFE" w:rsidP="003B39C2">
                            <w:r>
                              <w:t>machine uurtarief=  1,21/5= € 0,24</w:t>
                            </w:r>
                          </w:p>
                          <w:p w:rsidR="003B39C2" w:rsidRDefault="00427EFE" w:rsidP="003B39C2">
                            <w:r>
                              <w:t>machinekosten= 3x0,24= € 0,72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.3pt;width:242.4pt;height:157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">
                <v:textbox>
                  <w:txbxContent>
                    <w:p w:rsidR="003B39C2" w:rsidRPr="00102C41" w:rsidRDefault="003B39C2" w:rsidP="003B39C2">
                      <w:pPr>
                        <w:rPr>
                          <w:b/>
                        </w:rPr>
                      </w:pPr>
                      <w:r w:rsidRPr="00102C41">
                        <w:rPr>
                          <w:b/>
                        </w:rPr>
                        <w:t xml:space="preserve">lijmpistool: </w:t>
                      </w:r>
                    </w:p>
                    <w:p w:rsidR="003B39C2" w:rsidRDefault="003B39C2" w:rsidP="003B39C2">
                      <w:r>
                        <w:t xml:space="preserve"> Aanschafwaarde: € 24,23</w:t>
                      </w:r>
                    </w:p>
                    <w:p w:rsidR="003B39C2" w:rsidRDefault="003B39C2" w:rsidP="003B39C2">
                      <w:r>
                        <w:t>Restwaarde: € 19,38</w:t>
                      </w:r>
                    </w:p>
                    <w:p w:rsidR="003B39C2" w:rsidRDefault="003B39C2" w:rsidP="003B39C2">
                      <w:r>
                        <w:t xml:space="preserve">levensduur: 4 jaar </w:t>
                      </w:r>
                    </w:p>
                    <w:p w:rsidR="003B39C2" w:rsidRDefault="003B39C2" w:rsidP="003B39C2">
                      <w:r>
                        <w:t>afschrijvingskosten=  24,23-19,38/4=€ 1,21</w:t>
                      </w:r>
                    </w:p>
                    <w:p w:rsidR="003B39C2" w:rsidRDefault="00427EFE" w:rsidP="003B39C2">
                      <w:r>
                        <w:t>machine uurtarief=  1,21/5= € 0,24</w:t>
                      </w:r>
                    </w:p>
                    <w:p w:rsidR="003B39C2" w:rsidRDefault="00427EFE" w:rsidP="003B39C2">
                      <w:r>
                        <w:t>machinekosten= 3x0,24= € 0,72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145" w:rsidRDefault="00432145" w:rsidP="003B39C2">
      <w:bookmarkStart w:id="2" w:name="_Hlk480394264"/>
    </w:p>
    <w:bookmarkEnd w:id="2"/>
    <w:p w:rsidR="00432145" w:rsidRDefault="00432145" w:rsidP="00432145"/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3B39C2" w:rsidP="00432145">
      <w:pPr>
        <w:rPr>
          <w:b/>
        </w:rPr>
      </w:pPr>
    </w:p>
    <w:p w:rsidR="003B39C2" w:rsidRDefault="00102C41" w:rsidP="00432145">
      <w:p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289560</wp:posOffset>
                </wp:positionV>
                <wp:extent cx="2598420" cy="855345"/>
                <wp:effectExtent l="0" t="0" r="11430" b="139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41" w:rsidRPr="00102C41" w:rsidRDefault="00102C41" w:rsidP="00102C41">
                            <w:pPr>
                              <w:rPr>
                                <w:b/>
                              </w:rPr>
                            </w:pPr>
                            <w:r w:rsidRPr="00102C41">
                              <w:rPr>
                                <w:b/>
                              </w:rPr>
                              <w:t>Materiaalkosten:</w:t>
                            </w:r>
                          </w:p>
                          <w:p w:rsidR="003B39C2" w:rsidRDefault="00102C41" w:rsidP="00102C41">
                            <w:r>
                              <w:t>Kunststofplaat: 500x500x2mm= € 12,75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22.8pt;width:204.6pt;height:67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">
                <v:textbox style="mso-fit-shape-to-text:t">
                  <w:txbxContent>
                    <w:p w:rsidR="00102C41" w:rsidRPr="00102C41" w:rsidRDefault="00102C41" w:rsidP="00102C41">
                      <w:pPr>
                        <w:rPr>
                          <w:b/>
                        </w:rPr>
                      </w:pPr>
                      <w:r w:rsidRPr="00102C41">
                        <w:rPr>
                          <w:b/>
                        </w:rPr>
                        <w:t>Materiaalkosten:</w:t>
                      </w:r>
                    </w:p>
                    <w:p w:rsidR="003B39C2" w:rsidRDefault="00102C41" w:rsidP="00102C41">
                      <w:r>
                        <w:t>Kunststofplaat: 500x500x2mm= € 12,75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3F66" w:rsidRDefault="00D533D9" w:rsidP="00102C41"/>
    <w:p w:rsidR="00041DF6" w:rsidRDefault="00041DF6" w:rsidP="00432145"/>
    <w:p w:rsidR="00102C41" w:rsidRDefault="00102C41" w:rsidP="00432145">
      <w:pPr>
        <w:rPr>
          <w:b/>
        </w:rPr>
      </w:pPr>
    </w:p>
    <w:bookmarkStart w:id="3" w:name="_Hlk480394630"/>
    <w:p w:rsidR="00041DF6" w:rsidRDefault="00102C41" w:rsidP="00102C41">
      <w:r w:rsidRPr="00102C41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240280" cy="1002665"/>
                <wp:effectExtent l="0" t="0" r="26670" b="2603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41" w:rsidRPr="00102C41" w:rsidRDefault="00102C41" w:rsidP="00102C41">
                            <w:pPr>
                              <w:rPr>
                                <w:b/>
                              </w:rPr>
                            </w:pPr>
                            <w:r w:rsidRPr="00102C41">
                              <w:rPr>
                                <w:b/>
                              </w:rPr>
                              <w:t>Overig :</w:t>
                            </w:r>
                          </w:p>
                          <w:p w:rsidR="00102C41" w:rsidRDefault="00102C41" w:rsidP="00102C41">
                            <w:r>
                              <w:t>Computer : CAD</w:t>
                            </w:r>
                          </w:p>
                          <w:p w:rsidR="00102C41" w:rsidRDefault="00102C41" w:rsidP="00102C41">
                            <w:r>
                              <w:t>A4: € 1,82 per 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15pt;width:176.4pt;height:78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">
                <v:textbox>
                  <w:txbxContent>
                    <w:p w:rsidR="00102C41" w:rsidRPr="00102C41" w:rsidRDefault="00102C41" w:rsidP="00102C41">
                      <w:pPr>
                        <w:rPr>
                          <w:b/>
                        </w:rPr>
                      </w:pPr>
                      <w:r w:rsidRPr="00102C41">
                        <w:rPr>
                          <w:b/>
                        </w:rPr>
                        <w:t>Overig :</w:t>
                      </w:r>
                    </w:p>
                    <w:p w:rsidR="00102C41" w:rsidRDefault="00102C41" w:rsidP="00102C41">
                      <w:r>
                        <w:t>Computer : CAD</w:t>
                      </w:r>
                    </w:p>
                    <w:p w:rsidR="00102C41" w:rsidRDefault="00102C41" w:rsidP="00102C41">
                      <w:r>
                        <w:t>A4: € 1,82 per pak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:rsidR="00041DF6" w:rsidRDefault="00041DF6" w:rsidP="00432145"/>
    <w:sectPr w:rsidR="0004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45"/>
    <w:rsid w:val="00041DF6"/>
    <w:rsid w:val="00102C41"/>
    <w:rsid w:val="002331B6"/>
    <w:rsid w:val="003B39C2"/>
    <w:rsid w:val="003E0E7A"/>
    <w:rsid w:val="00427EFE"/>
    <w:rsid w:val="00432145"/>
    <w:rsid w:val="00646711"/>
    <w:rsid w:val="00700779"/>
    <w:rsid w:val="0096617E"/>
    <w:rsid w:val="00D313DD"/>
    <w:rsid w:val="00D533D9"/>
    <w:rsid w:val="00DF441E"/>
    <w:rsid w:val="00E3241C"/>
    <w:rsid w:val="00F25903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3E7D-A5C0-4257-84E5-0292E20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peeters</dc:creator>
  <cp:keywords/>
  <dc:description/>
  <cp:lastModifiedBy>Yannick Cosijn</cp:lastModifiedBy>
  <cp:revision>2</cp:revision>
  <dcterms:created xsi:type="dcterms:W3CDTF">2017-04-20T10:33:00Z</dcterms:created>
  <dcterms:modified xsi:type="dcterms:W3CDTF">2017-04-20T10:33:00Z</dcterms:modified>
</cp:coreProperties>
</file>