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C7B02" w14:textId="77777777" w:rsidR="006E358B" w:rsidRDefault="003E2F7C">
      <w:r>
        <w:rPr>
          <w:noProof/>
          <w:lang w:eastAsia="nl-NL"/>
        </w:rPr>
        <w:drawing>
          <wp:inline distT="0" distB="0" distL="0" distR="0" wp14:anchorId="67DFEA55" wp14:editId="142DA323">
            <wp:extent cx="2577052" cy="3776793"/>
            <wp:effectExtent l="0" t="0" r="0" b="8255"/>
            <wp:docPr id="1" name="Afbeelding 1" descr="/Users/yannick./Desktop/Schermafbeelding 2018-05-23 om 08.5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yannick./Desktop/Schermafbeelding 2018-05-23 om 08.52.4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38" cy="37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553">
        <w:rPr>
          <w:noProof/>
        </w:rPr>
        <w:drawing>
          <wp:inline distT="0" distB="0" distL="0" distR="0" wp14:anchorId="35D82A8A" wp14:editId="40E4CC25">
            <wp:extent cx="2742305" cy="3661958"/>
            <wp:effectExtent l="0" t="0" r="1270" b="0"/>
            <wp:docPr id="2" name="Afbeelding 2" descr="/Users/yannick./Desktop/Schermafbeelding 2018-05-23 om 09.18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yannick./Desktop/Schermafbeelding 2018-05-23 om 09.18.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76" cy="37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D37ECB8" w14:textId="77777777" w:rsidR="00853370" w:rsidRDefault="00853370" w:rsidP="00853370">
      <w:pPr>
        <w:pStyle w:val="Normaalweb"/>
      </w:pPr>
    </w:p>
    <w:p w14:paraId="25812563" w14:textId="77777777" w:rsidR="003E2F7C" w:rsidRDefault="00853370" w:rsidP="00853370">
      <w:pPr>
        <w:pStyle w:val="Normaalweb"/>
      </w:pPr>
      <w:r>
        <w:t>7</w:t>
      </w:r>
      <w:r>
        <w:tab/>
        <w:t>965mm</w:t>
      </w:r>
      <w:r>
        <w:br/>
      </w:r>
      <w:r w:rsidR="003E2F7C">
        <w:t>8</w:t>
      </w:r>
      <w:r>
        <w:tab/>
        <w:t>848mm</w:t>
      </w:r>
      <w:r>
        <w:br/>
      </w:r>
      <w:r w:rsidR="003E2F7C">
        <w:t>9</w:t>
      </w:r>
      <w:r>
        <w:tab/>
        <w:t>650mm</w:t>
      </w:r>
      <w:r>
        <w:br/>
      </w:r>
      <w:r w:rsidR="003E2F7C">
        <w:t>10</w:t>
      </w:r>
      <w:r>
        <w:tab/>
        <w:t>284mm</w:t>
      </w:r>
      <w:r>
        <w:br/>
      </w:r>
      <w:r w:rsidR="003E2F7C">
        <w:t>11</w:t>
      </w:r>
      <w:r>
        <w:tab/>
        <w:t>489mm</w:t>
      </w:r>
      <w:r>
        <w:br/>
      </w:r>
      <w:r w:rsidR="003E2F7C">
        <w:t>12</w:t>
      </w:r>
      <w:r>
        <w:tab/>
        <w:t>172mm</w:t>
      </w:r>
      <w:r>
        <w:br/>
      </w:r>
      <w:r w:rsidR="003E2F7C">
        <w:t>13</w:t>
      </w:r>
      <w:r>
        <w:tab/>
        <w:t>539mm</w:t>
      </w:r>
      <w:r>
        <w:br/>
      </w:r>
      <w:r w:rsidR="003E2F7C">
        <w:t>14</w:t>
      </w:r>
      <w:r>
        <w:tab/>
        <w:t>660mm</w:t>
      </w:r>
      <w:r>
        <w:br/>
      </w:r>
      <w:r w:rsidR="003E2F7C">
        <w:t>15</w:t>
      </w:r>
      <w:r>
        <w:tab/>
        <w:t>1150mm</w:t>
      </w:r>
      <w:r>
        <w:br/>
      </w:r>
      <w:r w:rsidR="003E2F7C">
        <w:t>16</w:t>
      </w:r>
      <w:r>
        <w:tab/>
        <w:t>376mm</w:t>
      </w:r>
      <w:r>
        <w:br/>
      </w:r>
      <w:r w:rsidR="003E2F7C">
        <w:t>17</w:t>
      </w:r>
      <w:r>
        <w:tab/>
        <w:t>850mm</w:t>
      </w:r>
      <w:r>
        <w:br/>
      </w:r>
      <w:r w:rsidR="003E2F7C">
        <w:t>18</w:t>
      </w:r>
      <w:r>
        <w:tab/>
        <w:t>287mm</w:t>
      </w:r>
    </w:p>
    <w:p w14:paraId="668418EF" w14:textId="77777777" w:rsidR="00853370" w:rsidRDefault="00853370" w:rsidP="00853370">
      <w:pPr>
        <w:pStyle w:val="Normaalweb"/>
      </w:pPr>
    </w:p>
    <w:p w14:paraId="74BD7E16" w14:textId="77777777" w:rsidR="00853370" w:rsidRDefault="00853370" w:rsidP="00853370">
      <w:pPr>
        <w:pStyle w:val="Normaalweb"/>
      </w:pPr>
      <w:r>
        <w:t>Hoogte van de ideale tafel: 773 mm</w:t>
      </w:r>
      <w:r>
        <w:br/>
        <w:t>verschil: 28 mm</w:t>
      </w:r>
    </w:p>
    <w:p w14:paraId="249AF619" w14:textId="77777777" w:rsidR="00EE2553" w:rsidRDefault="00EE2553" w:rsidP="00853370">
      <w:pPr>
        <w:pStyle w:val="Normaalweb"/>
      </w:pPr>
      <w:r>
        <w:t>Conclusie: het is een fijne hoogte om aan te eten maar niet om aan te werken, daar is het net te hoog voor.</w:t>
      </w:r>
    </w:p>
    <w:sectPr w:rsidR="00EE2553" w:rsidSect="000966B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7C"/>
    <w:rsid w:val="000966B3"/>
    <w:rsid w:val="001A7441"/>
    <w:rsid w:val="003E2F7C"/>
    <w:rsid w:val="00853370"/>
    <w:rsid w:val="00EE2553"/>
    <w:rsid w:val="00F9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9A7E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3E2F7C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3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41</Words>
  <Characters>229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cosijn</dc:creator>
  <cp:keywords/>
  <dc:description/>
  <cp:lastModifiedBy>yannick cosijn</cp:lastModifiedBy>
  <cp:revision>1</cp:revision>
  <dcterms:created xsi:type="dcterms:W3CDTF">2018-05-23T06:42:00Z</dcterms:created>
  <dcterms:modified xsi:type="dcterms:W3CDTF">2018-05-23T07:20:00Z</dcterms:modified>
</cp:coreProperties>
</file>